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B56DF" w14:textId="1E5C1F9C" w:rsidR="006F552E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CDB09E" wp14:editId="56188DE5">
            <wp:simplePos x="0" y="0"/>
            <wp:positionH relativeFrom="column">
              <wp:posOffset>-33655</wp:posOffset>
            </wp:positionH>
            <wp:positionV relativeFrom="paragraph">
              <wp:posOffset>0</wp:posOffset>
            </wp:positionV>
            <wp:extent cx="1076325" cy="1247775"/>
            <wp:effectExtent l="0" t="0" r="9525" b="952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76B80">
        <w:rPr>
          <w:rFonts w:ascii="Arial" w:hAnsi="Arial" w:cs="Arial"/>
          <w:b/>
          <w:bCs/>
          <w:sz w:val="24"/>
          <w:szCs w:val="24"/>
        </w:rPr>
        <w:t>PRIJEDLOG</w:t>
      </w:r>
      <w:r w:rsidR="0045557F">
        <w:rPr>
          <w:rFonts w:ascii="Arial" w:hAnsi="Arial" w:cs="Arial"/>
          <w:b/>
          <w:bCs/>
          <w:sz w:val="24"/>
          <w:szCs w:val="24"/>
        </w:rPr>
        <w:t xml:space="preserve"> KANDIDATA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1814C970" w14:textId="6AFEAC58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6B80">
        <w:rPr>
          <w:rFonts w:ascii="Arial" w:hAnsi="Arial" w:cs="Arial"/>
          <w:b/>
          <w:bCs/>
          <w:sz w:val="24"/>
          <w:szCs w:val="24"/>
        </w:rPr>
        <w:t>ZA</w:t>
      </w:r>
      <w:r w:rsidR="0045557F">
        <w:rPr>
          <w:rFonts w:ascii="Arial" w:hAnsi="Arial" w:cs="Arial"/>
          <w:b/>
          <w:bCs/>
          <w:sz w:val="24"/>
          <w:szCs w:val="24"/>
        </w:rPr>
        <w:t xml:space="preserve">  ČLANA SAVJETA MLADIH</w:t>
      </w:r>
      <w:r w:rsidRPr="00B76B80">
        <w:rPr>
          <w:rFonts w:ascii="Arial" w:hAnsi="Arial" w:cs="Arial"/>
          <w:b/>
          <w:bCs/>
          <w:sz w:val="24"/>
          <w:szCs w:val="24"/>
        </w:rPr>
        <w:t xml:space="preserve"> OPĆINE BIZOVAC </w:t>
      </w:r>
    </w:p>
    <w:p w14:paraId="708080C9" w14:textId="658A1920" w:rsidR="006F552E" w:rsidRPr="00B76B80" w:rsidRDefault="006F552E" w:rsidP="006F55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604CD3" w14:textId="77777777" w:rsidR="00B53039" w:rsidRDefault="00B53039" w:rsidP="00B530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9D4019" w14:textId="77777777" w:rsidR="00B53039" w:rsidRDefault="00B53039" w:rsidP="00B530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E9EBF" w14:textId="77777777" w:rsidR="00B53039" w:rsidRDefault="00B53039" w:rsidP="00B53039">
      <w:pPr>
        <w:rPr>
          <w:rFonts w:ascii="Arial" w:hAnsi="Arial" w:cs="Arial"/>
          <w:b/>
          <w:bCs/>
          <w:sz w:val="24"/>
          <w:szCs w:val="24"/>
        </w:rPr>
      </w:pPr>
    </w:p>
    <w:p w14:paraId="5F133A7E" w14:textId="11B39B40" w:rsidR="00B76B80" w:rsidRPr="00B53039" w:rsidRDefault="00B53039" w:rsidP="00B53039">
      <w:pPr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53039">
        <w:rPr>
          <w:rFonts w:ascii="Arial" w:eastAsia="Times New Roman" w:hAnsi="Arial" w:cs="Arial"/>
          <w:b/>
          <w:sz w:val="20"/>
          <w:szCs w:val="20"/>
          <w:lang w:eastAsia="hr-HR"/>
        </w:rPr>
        <w:t>OPĆINA BIZOVAC</w:t>
      </w:r>
    </w:p>
    <w:p w14:paraId="4BBEF608" w14:textId="2748A908" w:rsidR="00B76B80" w:rsidRPr="00704248" w:rsidRDefault="0045557F" w:rsidP="00B76B8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Povjerenstvu za izbor i imenovanja</w:t>
      </w:r>
      <w:r w:rsidR="00B76B80" w:rsidRPr="00704248">
        <w:rPr>
          <w:rFonts w:ascii="Arial" w:hAnsi="Arial" w:cs="Arial"/>
        </w:rPr>
        <w:t xml:space="preserve"> Općine Bizovac</w:t>
      </w:r>
    </w:p>
    <w:p w14:paraId="71942E44" w14:textId="15B095C4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Kralja Tomislava 89</w:t>
      </w:r>
    </w:p>
    <w:p w14:paraId="326E3F85" w14:textId="6C63A0F6" w:rsidR="00B76B80" w:rsidRPr="00704248" w:rsidRDefault="00B76B80" w:rsidP="00B76B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04248">
        <w:rPr>
          <w:rFonts w:ascii="Arial" w:hAnsi="Arial" w:cs="Arial"/>
        </w:rPr>
        <w:t>31222 BIZOVAC</w:t>
      </w:r>
    </w:p>
    <w:p w14:paraId="4522ECB6" w14:textId="67DFD8F5" w:rsidR="00B76B80" w:rsidRDefault="00B76B80" w:rsidP="00B76B8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31CDA" w14:textId="53C6959C" w:rsidR="00B76B80" w:rsidRDefault="00B76B80" w:rsidP="00B76B80">
      <w:pPr>
        <w:spacing w:after="0"/>
        <w:rPr>
          <w:rFonts w:ascii="Arial" w:hAnsi="Arial" w:cs="Arial"/>
          <w:sz w:val="24"/>
          <w:szCs w:val="24"/>
        </w:rPr>
      </w:pPr>
    </w:p>
    <w:p w14:paraId="47CABAB9" w14:textId="15313596" w:rsidR="00B76B80" w:rsidRDefault="0045557F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OVLAŠTENI </w:t>
      </w:r>
      <w:r w:rsidR="00B76B80" w:rsidRPr="00704248">
        <w:rPr>
          <w:rFonts w:ascii="Arial" w:hAnsi="Arial" w:cs="Arial"/>
        </w:rPr>
        <w:t>PREDLAGATELJ</w:t>
      </w:r>
      <w:r w:rsidR="00B76B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>naziv / sjedište /</w:t>
      </w:r>
      <w:r w:rsidR="00944AAF">
        <w:rPr>
          <w:rFonts w:ascii="Arial" w:hAnsi="Arial" w:cs="Arial"/>
          <w:i/>
          <w:iCs/>
          <w:sz w:val="18"/>
          <w:szCs w:val="18"/>
        </w:rPr>
        <w:t xml:space="preserve"> adresa / telefon / </w:t>
      </w:r>
      <w:r>
        <w:rPr>
          <w:rFonts w:ascii="Arial" w:hAnsi="Arial" w:cs="Arial"/>
          <w:i/>
          <w:iCs/>
          <w:sz w:val="18"/>
          <w:szCs w:val="18"/>
        </w:rPr>
        <w:t xml:space="preserve"> neformalna skupina</w:t>
      </w:r>
      <w:r w:rsidR="00944AAF">
        <w:rPr>
          <w:rFonts w:ascii="Arial" w:hAnsi="Arial" w:cs="Arial"/>
          <w:i/>
          <w:iCs/>
          <w:sz w:val="18"/>
          <w:szCs w:val="18"/>
        </w:rPr>
        <w:t xml:space="preserve"> (</w:t>
      </w:r>
      <w:r w:rsidR="007D225A">
        <w:rPr>
          <w:rFonts w:ascii="Arial" w:hAnsi="Arial" w:cs="Arial"/>
          <w:i/>
          <w:iCs/>
          <w:sz w:val="18"/>
          <w:szCs w:val="18"/>
        </w:rPr>
        <w:t xml:space="preserve"> pet osoba)</w:t>
      </w:r>
    </w:p>
    <w:p w14:paraId="248E7087" w14:textId="77777777" w:rsidR="00944AAF" w:rsidRDefault="00944AAF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1C38D130" w14:textId="77777777" w:rsidR="00944AAF" w:rsidRDefault="00944AAF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32359E4A" w14:textId="77777777" w:rsidR="00944AAF" w:rsidRDefault="00944AAF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3ACEF37" w14:textId="77777777" w:rsidR="00944AAF" w:rsidRDefault="00944AAF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C9B5F16" w14:textId="668D737E" w:rsidR="00B76B80" w:rsidRDefault="00944AAF" w:rsidP="00B76B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8C4797E" w14:textId="04E3FAF2" w:rsidR="00B76B80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704248">
        <w:rPr>
          <w:rFonts w:ascii="Arial" w:hAnsi="Arial" w:cs="Arial"/>
        </w:rPr>
        <w:t>PODACI O KANDIDATU</w:t>
      </w:r>
      <w:r w:rsidRPr="00EC45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C4539">
        <w:rPr>
          <w:rFonts w:ascii="Arial" w:hAnsi="Arial" w:cs="Arial"/>
          <w:i/>
          <w:iCs/>
          <w:sz w:val="18"/>
          <w:szCs w:val="18"/>
        </w:rPr>
        <w:t>Ime i prezime , datum rođenj</w:t>
      </w:r>
      <w:r w:rsidR="0045557F">
        <w:rPr>
          <w:rFonts w:ascii="Arial" w:hAnsi="Arial" w:cs="Arial"/>
          <w:i/>
          <w:iCs/>
          <w:sz w:val="18"/>
          <w:szCs w:val="18"/>
        </w:rPr>
        <w:t>a</w:t>
      </w:r>
      <w:r w:rsidRPr="00EC4539">
        <w:rPr>
          <w:rFonts w:ascii="Arial" w:hAnsi="Arial" w:cs="Arial"/>
          <w:i/>
          <w:iCs/>
          <w:sz w:val="18"/>
          <w:szCs w:val="18"/>
        </w:rPr>
        <w:t xml:space="preserve"> </w:t>
      </w:r>
      <w:r w:rsidR="0045557F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45557F">
        <w:rPr>
          <w:rFonts w:ascii="Arial" w:hAnsi="Arial" w:cs="Arial"/>
          <w:i/>
          <w:iCs/>
          <w:sz w:val="18"/>
          <w:szCs w:val="18"/>
        </w:rPr>
        <w:t>oib</w:t>
      </w:r>
      <w:proofErr w:type="spellEnd"/>
      <w:r w:rsidRPr="00EC4539">
        <w:rPr>
          <w:rFonts w:ascii="Arial" w:hAnsi="Arial" w:cs="Arial"/>
          <w:i/>
          <w:iCs/>
          <w:sz w:val="18"/>
          <w:szCs w:val="18"/>
        </w:rPr>
        <w:t xml:space="preserve"> </w:t>
      </w:r>
      <w:r w:rsidR="0045557F">
        <w:rPr>
          <w:rFonts w:ascii="Arial" w:hAnsi="Arial" w:cs="Arial"/>
          <w:i/>
          <w:iCs/>
          <w:sz w:val="18"/>
          <w:szCs w:val="18"/>
        </w:rPr>
        <w:t xml:space="preserve"> i adresa</w:t>
      </w:r>
    </w:p>
    <w:p w14:paraId="65ED2926" w14:textId="77777777" w:rsidR="00944AAF" w:rsidRDefault="00944AAF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4B6C0434" w14:textId="77777777" w:rsidR="00944AAF" w:rsidRDefault="00944AAF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0A1BC3F2" w14:textId="77777777" w:rsidR="00944AAF" w:rsidRDefault="00944AAF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15059E31" w14:textId="77777777" w:rsidR="00944AAF" w:rsidRDefault="00944AAF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FFA572A" w14:textId="7EDBE9D7" w:rsidR="00EC4539" w:rsidRDefault="00944AAF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</w:t>
      </w:r>
    </w:p>
    <w:p w14:paraId="5F9CCD22" w14:textId="01E24F25" w:rsidR="00EC4539" w:rsidRPr="00704248" w:rsidRDefault="00EC453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>OBRAZLOŽENJE:</w:t>
      </w:r>
    </w:p>
    <w:p w14:paraId="1684541B" w14:textId="44713021" w:rsidR="00EC4539" w:rsidRDefault="00944AAF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39DD3F9" w14:textId="77777777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</w:p>
    <w:p w14:paraId="630EF285" w14:textId="20BD6537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3041A4F" w14:textId="77777777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</w:p>
    <w:p w14:paraId="5B897883" w14:textId="3386690B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1D417873" w14:textId="77777777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</w:p>
    <w:p w14:paraId="414F2228" w14:textId="7CEDAB0B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CABE0E2" w14:textId="77777777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</w:p>
    <w:p w14:paraId="0E6D4F58" w14:textId="098CE1E5" w:rsidR="00944AAF" w:rsidRDefault="00944AAF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72D878D" w14:textId="77777777" w:rsidR="00944AAF" w:rsidRDefault="00944AAF" w:rsidP="00B76B80">
      <w:pPr>
        <w:spacing w:after="0"/>
        <w:rPr>
          <w:rFonts w:ascii="Arial" w:hAnsi="Arial" w:cs="Arial"/>
        </w:rPr>
      </w:pPr>
    </w:p>
    <w:p w14:paraId="35A6CC85" w14:textId="4972AD69" w:rsidR="007D225A" w:rsidRDefault="007D225A" w:rsidP="00B76B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C8860D7" w14:textId="77777777" w:rsidR="007D225A" w:rsidRDefault="007D225A" w:rsidP="00B76B80">
      <w:pPr>
        <w:spacing w:after="0"/>
        <w:rPr>
          <w:rFonts w:ascii="Arial" w:hAnsi="Arial" w:cs="Arial"/>
        </w:rPr>
      </w:pPr>
    </w:p>
    <w:p w14:paraId="122915A8" w14:textId="77777777" w:rsidR="007D225A" w:rsidRDefault="007D225A" w:rsidP="00B76B80">
      <w:pPr>
        <w:spacing w:after="0"/>
        <w:rPr>
          <w:rFonts w:ascii="Arial" w:hAnsi="Arial" w:cs="Arial"/>
        </w:rPr>
      </w:pPr>
    </w:p>
    <w:p w14:paraId="06C2E17C" w14:textId="26F7F970" w:rsidR="00016AB9" w:rsidRPr="00704248" w:rsidRDefault="00016AB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>Bizova</w:t>
      </w:r>
      <w:r w:rsidR="00944AAF">
        <w:rPr>
          <w:rFonts w:ascii="Arial" w:hAnsi="Arial" w:cs="Arial"/>
        </w:rPr>
        <w:t>c...............................................</w:t>
      </w:r>
      <w:r w:rsidRPr="00704248">
        <w:rPr>
          <w:rFonts w:ascii="Arial" w:hAnsi="Arial" w:cs="Arial"/>
        </w:rPr>
        <w:t xml:space="preserve">                                          PREDLAGATELJ</w:t>
      </w:r>
    </w:p>
    <w:p w14:paraId="795F1B76" w14:textId="7777777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86B98B0" w14:textId="58F09B2A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44AAF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0D735854" w14:textId="4ABDF672" w:rsidR="007D225A" w:rsidRDefault="00016AB9" w:rsidP="007D225A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</w:t>
      </w:r>
      <w:r w:rsidRPr="00016AB9">
        <w:rPr>
          <w:rFonts w:ascii="Arial" w:hAnsi="Arial" w:cs="Arial"/>
          <w:i/>
          <w:iCs/>
          <w:sz w:val="20"/>
          <w:szCs w:val="20"/>
        </w:rPr>
        <w:t>(potpis</w:t>
      </w:r>
      <w:r w:rsidR="00944AAF">
        <w:rPr>
          <w:rFonts w:ascii="Arial" w:hAnsi="Arial" w:cs="Arial"/>
          <w:i/>
          <w:iCs/>
          <w:sz w:val="20"/>
          <w:szCs w:val="20"/>
        </w:rPr>
        <w:t xml:space="preserve"> osobe ovlaštene za zastupanje i pečat</w:t>
      </w:r>
      <w:r w:rsidRPr="00016AB9">
        <w:rPr>
          <w:rFonts w:ascii="Arial" w:hAnsi="Arial" w:cs="Arial"/>
          <w:i/>
          <w:iCs/>
          <w:sz w:val="20"/>
          <w:szCs w:val="20"/>
        </w:rPr>
        <w:t>)</w:t>
      </w:r>
    </w:p>
    <w:p w14:paraId="066C7A03" w14:textId="77777777" w:rsidR="0017301B" w:rsidRDefault="0017301B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C034D15" w14:textId="603FB0BF" w:rsidR="008C72E1" w:rsidRPr="00944AAF" w:rsidRDefault="00016AB9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44AAF">
        <w:rPr>
          <w:rFonts w:ascii="Arial" w:hAnsi="Arial" w:cs="Arial"/>
          <w:i/>
          <w:iCs/>
          <w:sz w:val="18"/>
          <w:szCs w:val="18"/>
        </w:rPr>
        <w:t>Potpisom na ovom obrascu dajem suglasnost Općini Bizovac za prikupljanje i obradu podataka u svrhu provedbe postupka</w:t>
      </w:r>
      <w:r w:rsidR="0045557F" w:rsidRPr="00944AAF">
        <w:rPr>
          <w:rFonts w:ascii="Arial" w:hAnsi="Arial" w:cs="Arial"/>
          <w:i/>
          <w:iCs/>
          <w:sz w:val="18"/>
          <w:szCs w:val="18"/>
        </w:rPr>
        <w:t xml:space="preserve"> Javnog poziva za predlaganje kandidata za izbor članova Savjeta mladih Općine Bizovac</w:t>
      </w:r>
    </w:p>
    <w:p w14:paraId="01638DEF" w14:textId="74A45AE3" w:rsidR="00016AB9" w:rsidRDefault="00016AB9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44AAF">
        <w:rPr>
          <w:rFonts w:ascii="Arial" w:hAnsi="Arial" w:cs="Arial"/>
          <w:i/>
          <w:iCs/>
          <w:sz w:val="18"/>
          <w:szCs w:val="18"/>
        </w:rPr>
        <w:t>Osobni podaci navedeni u obrascu koristit će se isključivo za potrebe</w:t>
      </w:r>
      <w:r w:rsidR="0045557F" w:rsidRPr="00944AAF">
        <w:rPr>
          <w:rFonts w:ascii="Arial" w:hAnsi="Arial" w:cs="Arial"/>
          <w:i/>
          <w:iCs/>
          <w:sz w:val="18"/>
          <w:szCs w:val="18"/>
        </w:rPr>
        <w:t xml:space="preserve"> navedenog </w:t>
      </w:r>
      <w:r w:rsidRPr="00944AAF">
        <w:rPr>
          <w:rFonts w:ascii="Arial" w:hAnsi="Arial" w:cs="Arial"/>
          <w:i/>
          <w:iCs/>
          <w:sz w:val="18"/>
          <w:szCs w:val="18"/>
        </w:rPr>
        <w:t xml:space="preserve"> postupk</w:t>
      </w:r>
      <w:r w:rsidR="0045557F" w:rsidRPr="00944AAF">
        <w:rPr>
          <w:rFonts w:ascii="Arial" w:hAnsi="Arial" w:cs="Arial"/>
          <w:i/>
          <w:iCs/>
          <w:sz w:val="18"/>
          <w:szCs w:val="18"/>
        </w:rPr>
        <w:t>a</w:t>
      </w:r>
      <w:r w:rsidRPr="00944AAF">
        <w:rPr>
          <w:rFonts w:ascii="Arial" w:hAnsi="Arial" w:cs="Arial"/>
          <w:i/>
          <w:iCs/>
          <w:sz w:val="18"/>
          <w:szCs w:val="18"/>
        </w:rPr>
        <w:t xml:space="preserve"> </w:t>
      </w:r>
      <w:r w:rsidR="008C72E1" w:rsidRPr="00944AAF">
        <w:rPr>
          <w:rFonts w:ascii="Arial" w:hAnsi="Arial" w:cs="Arial"/>
          <w:i/>
          <w:iCs/>
          <w:sz w:val="18"/>
          <w:szCs w:val="18"/>
        </w:rPr>
        <w:t>.</w:t>
      </w:r>
      <w:r w:rsidRPr="00944AAF">
        <w:rPr>
          <w:rFonts w:ascii="Arial" w:hAnsi="Arial" w:cs="Arial"/>
          <w:i/>
          <w:iCs/>
          <w:sz w:val="18"/>
          <w:szCs w:val="18"/>
        </w:rPr>
        <w:t xml:space="preserve"> </w:t>
      </w:r>
      <w:r w:rsidR="008C72E1" w:rsidRPr="00944AAF">
        <w:rPr>
          <w:rFonts w:ascii="Arial" w:hAnsi="Arial" w:cs="Arial"/>
          <w:i/>
          <w:iCs/>
          <w:sz w:val="18"/>
          <w:szCs w:val="18"/>
        </w:rPr>
        <w:t>P</w:t>
      </w:r>
      <w:r w:rsidRPr="00944AAF">
        <w:rPr>
          <w:rFonts w:ascii="Arial" w:hAnsi="Arial" w:cs="Arial"/>
          <w:i/>
          <w:iCs/>
          <w:sz w:val="18"/>
          <w:szCs w:val="18"/>
        </w:rPr>
        <w:t xml:space="preserve">rivolu/suglasnost za obradu i objavu osobnih podataka u svrhu provedbe </w:t>
      </w:r>
      <w:r w:rsidR="0045557F" w:rsidRPr="00944AAF">
        <w:rPr>
          <w:rFonts w:ascii="Arial" w:hAnsi="Arial" w:cs="Arial"/>
          <w:i/>
          <w:iCs/>
          <w:sz w:val="18"/>
          <w:szCs w:val="18"/>
        </w:rPr>
        <w:t xml:space="preserve">postupka </w:t>
      </w:r>
      <w:r w:rsidR="008C72E1" w:rsidRPr="00944AAF">
        <w:rPr>
          <w:rFonts w:ascii="Arial" w:hAnsi="Arial" w:cs="Arial"/>
          <w:i/>
          <w:iCs/>
          <w:sz w:val="18"/>
          <w:szCs w:val="18"/>
        </w:rPr>
        <w:t>može se u svako doba opozvati</w:t>
      </w:r>
      <w:r w:rsidRPr="00944AAF">
        <w:rPr>
          <w:rFonts w:ascii="Arial" w:hAnsi="Arial" w:cs="Arial"/>
          <w:i/>
          <w:iCs/>
          <w:sz w:val="18"/>
          <w:szCs w:val="18"/>
        </w:rPr>
        <w:t xml:space="preserve"> i zatražiti prestanak daljnje obrade  osobnih podataka, u kojem slučaju je zabranjena daljnja obrada istih</w:t>
      </w:r>
      <w:r w:rsidR="008C72E1" w:rsidRPr="00944AAF">
        <w:rPr>
          <w:rFonts w:ascii="Arial" w:hAnsi="Arial" w:cs="Arial"/>
          <w:i/>
          <w:iCs/>
          <w:sz w:val="18"/>
          <w:szCs w:val="18"/>
        </w:rPr>
        <w:t>.</w:t>
      </w:r>
    </w:p>
    <w:p w14:paraId="7E14C726" w14:textId="77777777" w:rsidR="0017301B" w:rsidRPr="0017301B" w:rsidRDefault="0017301B" w:rsidP="0017301B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17301B">
        <w:rPr>
          <w:rFonts w:ascii="Arial" w:eastAsia="Calibri" w:hAnsi="Arial" w:cs="Arial"/>
          <w:sz w:val="20"/>
          <w:szCs w:val="20"/>
        </w:rPr>
        <w:lastRenderedPageBreak/>
        <w:t>POPIS PREDLAGATELJA KOJI PRIPADAJU NEFORMALNOJ SKUPINI MLADIH</w:t>
      </w:r>
    </w:p>
    <w:p w14:paraId="7E28FFB3" w14:textId="77777777" w:rsidR="0017301B" w:rsidRPr="0017301B" w:rsidRDefault="0017301B" w:rsidP="0017301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E682D2" w14:textId="77777777" w:rsidR="0017301B" w:rsidRPr="0017301B" w:rsidRDefault="0017301B" w:rsidP="0017301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7"/>
        <w:gridCol w:w="2669"/>
        <w:gridCol w:w="1793"/>
        <w:gridCol w:w="1884"/>
        <w:gridCol w:w="1689"/>
      </w:tblGrid>
      <w:tr w:rsidR="0017301B" w:rsidRPr="0017301B" w14:paraId="4F76DF17" w14:textId="77777777" w:rsidTr="00760C44">
        <w:tc>
          <w:tcPr>
            <w:tcW w:w="1101" w:type="dxa"/>
          </w:tcPr>
          <w:p w14:paraId="77357173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Redni broj</w:t>
            </w:r>
          </w:p>
        </w:tc>
        <w:tc>
          <w:tcPr>
            <w:tcW w:w="3111" w:type="dxa"/>
          </w:tcPr>
          <w:p w14:paraId="584E4DB3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ime i prezime</w:t>
            </w:r>
          </w:p>
        </w:tc>
        <w:tc>
          <w:tcPr>
            <w:tcW w:w="2010" w:type="dxa"/>
          </w:tcPr>
          <w:p w14:paraId="4F07AEDB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 xml:space="preserve">dan, mjesec i godina rođenja; </w:t>
            </w:r>
          </w:p>
          <w:p w14:paraId="74CBF7CC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OIB</w:t>
            </w:r>
          </w:p>
        </w:tc>
        <w:tc>
          <w:tcPr>
            <w:tcW w:w="2152" w:type="dxa"/>
          </w:tcPr>
          <w:p w14:paraId="4FEE510F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adresa</w:t>
            </w:r>
          </w:p>
        </w:tc>
        <w:tc>
          <w:tcPr>
            <w:tcW w:w="1820" w:type="dxa"/>
          </w:tcPr>
          <w:p w14:paraId="04A8815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vlastoručni potpis</w:t>
            </w:r>
          </w:p>
        </w:tc>
      </w:tr>
      <w:tr w:rsidR="0017301B" w:rsidRPr="0017301B" w14:paraId="6B1C6A4E" w14:textId="77777777" w:rsidTr="00760C44">
        <w:tc>
          <w:tcPr>
            <w:tcW w:w="1101" w:type="dxa"/>
          </w:tcPr>
          <w:p w14:paraId="1E595232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B2FDA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111" w:type="dxa"/>
          </w:tcPr>
          <w:p w14:paraId="64BA30C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5ED5FB0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7CBB4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229728D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04BDB06A" w14:textId="77777777" w:rsidTr="00760C44">
        <w:tc>
          <w:tcPr>
            <w:tcW w:w="1101" w:type="dxa"/>
          </w:tcPr>
          <w:p w14:paraId="3C271F6F" w14:textId="77777777" w:rsidR="0017301B" w:rsidRPr="0017301B" w:rsidRDefault="0017301B" w:rsidP="0017301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EDAAC8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111" w:type="dxa"/>
          </w:tcPr>
          <w:p w14:paraId="0FBDA31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927249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DB3904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CB2719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6762FC03" w14:textId="77777777" w:rsidTr="00760C44">
        <w:tc>
          <w:tcPr>
            <w:tcW w:w="1101" w:type="dxa"/>
          </w:tcPr>
          <w:p w14:paraId="7C258934" w14:textId="77777777" w:rsidR="0017301B" w:rsidRPr="0017301B" w:rsidRDefault="0017301B" w:rsidP="0017301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0D80A8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11" w:type="dxa"/>
          </w:tcPr>
          <w:p w14:paraId="6C0D951B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1E121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CA9AC30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43F9C7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69A322B5" w14:textId="77777777" w:rsidTr="00760C44">
        <w:tc>
          <w:tcPr>
            <w:tcW w:w="1101" w:type="dxa"/>
          </w:tcPr>
          <w:p w14:paraId="5B6AFD6B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88D527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111" w:type="dxa"/>
          </w:tcPr>
          <w:p w14:paraId="4666067E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313FAF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090DFB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0E2D8C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4D4ECCA8" w14:textId="77777777" w:rsidTr="00760C44">
        <w:tc>
          <w:tcPr>
            <w:tcW w:w="1101" w:type="dxa"/>
          </w:tcPr>
          <w:p w14:paraId="3277607B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BD29A6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3111" w:type="dxa"/>
          </w:tcPr>
          <w:p w14:paraId="7BF38C69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95E807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972694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53CECA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79E85961" w14:textId="77777777" w:rsidTr="00760C44">
        <w:tc>
          <w:tcPr>
            <w:tcW w:w="1101" w:type="dxa"/>
          </w:tcPr>
          <w:p w14:paraId="630E1FA6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E0FC3F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111" w:type="dxa"/>
          </w:tcPr>
          <w:p w14:paraId="6539C7AA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4ADA93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4252E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C72C47B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161E3472" w14:textId="77777777" w:rsidTr="00760C44">
        <w:tc>
          <w:tcPr>
            <w:tcW w:w="1101" w:type="dxa"/>
          </w:tcPr>
          <w:p w14:paraId="61B9CF01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474171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111" w:type="dxa"/>
          </w:tcPr>
          <w:p w14:paraId="38A64AFE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E97BBED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E11622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BEEE04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3B3BB144" w14:textId="77777777" w:rsidTr="00760C44">
        <w:tc>
          <w:tcPr>
            <w:tcW w:w="1101" w:type="dxa"/>
          </w:tcPr>
          <w:p w14:paraId="1FCEC59E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800DD2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3111" w:type="dxa"/>
          </w:tcPr>
          <w:p w14:paraId="7D9F1FCE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C941EF7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974D0C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17972F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58103E35" w14:textId="77777777" w:rsidTr="00760C44">
        <w:tc>
          <w:tcPr>
            <w:tcW w:w="1101" w:type="dxa"/>
          </w:tcPr>
          <w:p w14:paraId="7C0C4123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2BC7D5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3111" w:type="dxa"/>
          </w:tcPr>
          <w:p w14:paraId="139E3AC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841BCA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CEE729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AFA9C1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6DC5C6E8" w14:textId="77777777" w:rsidTr="00760C44">
        <w:tc>
          <w:tcPr>
            <w:tcW w:w="1101" w:type="dxa"/>
          </w:tcPr>
          <w:p w14:paraId="022F6314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F8B85A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3111" w:type="dxa"/>
          </w:tcPr>
          <w:p w14:paraId="56C5367A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6C7D8B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BD28C2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7575E3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1018F3FC" w14:textId="77777777" w:rsidTr="00760C44">
        <w:tc>
          <w:tcPr>
            <w:tcW w:w="1101" w:type="dxa"/>
          </w:tcPr>
          <w:p w14:paraId="576CA033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4AB05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3111" w:type="dxa"/>
          </w:tcPr>
          <w:p w14:paraId="355C2EC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C7B9097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B66B3D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E0E27C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3BF06097" w14:textId="77777777" w:rsidTr="00760C44">
        <w:tc>
          <w:tcPr>
            <w:tcW w:w="1101" w:type="dxa"/>
          </w:tcPr>
          <w:p w14:paraId="2854B33C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6CD07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3111" w:type="dxa"/>
          </w:tcPr>
          <w:p w14:paraId="6D869D5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4E848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F3EB67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3EAA60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45EF4013" w14:textId="77777777" w:rsidTr="00760C44">
        <w:tc>
          <w:tcPr>
            <w:tcW w:w="1101" w:type="dxa"/>
          </w:tcPr>
          <w:p w14:paraId="0FB658F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80134F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3111" w:type="dxa"/>
          </w:tcPr>
          <w:p w14:paraId="0971A92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872DC69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97E9E89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994A0F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27947182" w14:textId="77777777" w:rsidTr="00760C44">
        <w:tc>
          <w:tcPr>
            <w:tcW w:w="1101" w:type="dxa"/>
          </w:tcPr>
          <w:p w14:paraId="067A02C8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C95906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14.</w:t>
            </w:r>
          </w:p>
        </w:tc>
        <w:tc>
          <w:tcPr>
            <w:tcW w:w="3111" w:type="dxa"/>
          </w:tcPr>
          <w:p w14:paraId="7468EEA7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89874B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C1F6E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B2AE4B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4E55C861" w14:textId="77777777" w:rsidTr="00760C44">
        <w:tc>
          <w:tcPr>
            <w:tcW w:w="1101" w:type="dxa"/>
          </w:tcPr>
          <w:p w14:paraId="04D350D6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D0D598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3111" w:type="dxa"/>
          </w:tcPr>
          <w:p w14:paraId="1B9EF65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C5E5F4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7AB6B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DC01E4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26FA7F2E" w14:textId="77777777" w:rsidTr="00760C44">
        <w:tc>
          <w:tcPr>
            <w:tcW w:w="1101" w:type="dxa"/>
          </w:tcPr>
          <w:p w14:paraId="4BF51B90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2F337D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3111" w:type="dxa"/>
          </w:tcPr>
          <w:p w14:paraId="4ED70386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9AEFF9A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9907B35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6D365E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53DE160E" w14:textId="77777777" w:rsidTr="00760C44">
        <w:tc>
          <w:tcPr>
            <w:tcW w:w="1101" w:type="dxa"/>
          </w:tcPr>
          <w:p w14:paraId="72EDDD34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4BF766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3111" w:type="dxa"/>
          </w:tcPr>
          <w:p w14:paraId="3F5EBFEC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0F59F9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9F8626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8E427F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31D1858B" w14:textId="77777777" w:rsidTr="00760C44">
        <w:tc>
          <w:tcPr>
            <w:tcW w:w="1101" w:type="dxa"/>
          </w:tcPr>
          <w:p w14:paraId="0A010370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ED85D3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18.</w:t>
            </w:r>
          </w:p>
        </w:tc>
        <w:tc>
          <w:tcPr>
            <w:tcW w:w="3111" w:type="dxa"/>
          </w:tcPr>
          <w:p w14:paraId="2A33DAF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2637A51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D58275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E99A4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0AE4FFB1" w14:textId="77777777" w:rsidTr="00760C44">
        <w:tc>
          <w:tcPr>
            <w:tcW w:w="1101" w:type="dxa"/>
          </w:tcPr>
          <w:p w14:paraId="4DFCEBDA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F0F989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19.</w:t>
            </w:r>
          </w:p>
        </w:tc>
        <w:tc>
          <w:tcPr>
            <w:tcW w:w="3111" w:type="dxa"/>
          </w:tcPr>
          <w:p w14:paraId="09A1F9D4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5F9F3A3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10481D8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4F5F5D7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01B" w:rsidRPr="0017301B" w14:paraId="65A4D2C8" w14:textId="77777777" w:rsidTr="00760C44">
        <w:tc>
          <w:tcPr>
            <w:tcW w:w="1101" w:type="dxa"/>
          </w:tcPr>
          <w:p w14:paraId="0E31EC54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440522" w14:textId="77777777" w:rsidR="0017301B" w:rsidRPr="0017301B" w:rsidRDefault="0017301B" w:rsidP="001730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7301B">
              <w:rPr>
                <w:rFonts w:ascii="Arial" w:eastAsia="Calibri" w:hAnsi="Arial" w:cs="Arial"/>
                <w:sz w:val="20"/>
                <w:szCs w:val="20"/>
              </w:rPr>
              <w:t>20.</w:t>
            </w:r>
          </w:p>
        </w:tc>
        <w:tc>
          <w:tcPr>
            <w:tcW w:w="3111" w:type="dxa"/>
          </w:tcPr>
          <w:p w14:paraId="4885A46F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A020590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A9C2F31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64CB4862" w14:textId="77777777" w:rsidR="0017301B" w:rsidRPr="0017301B" w:rsidRDefault="0017301B" w:rsidP="001730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37342B" w14:textId="77777777" w:rsidR="0017301B" w:rsidRPr="0017301B" w:rsidRDefault="0017301B" w:rsidP="0017301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85A4ED" w14:textId="77777777" w:rsidR="0017301B" w:rsidRPr="00944AAF" w:rsidRDefault="0017301B" w:rsidP="00016AB9">
      <w:pPr>
        <w:jc w:val="both"/>
        <w:rPr>
          <w:rFonts w:ascii="Arial" w:hAnsi="Arial" w:cs="Arial"/>
          <w:i/>
          <w:iCs/>
          <w:sz w:val="18"/>
          <w:szCs w:val="18"/>
        </w:rPr>
      </w:pPr>
    </w:p>
    <w:sectPr w:rsidR="0017301B" w:rsidRPr="0094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80"/>
    <w:rsid w:val="00016AB9"/>
    <w:rsid w:val="0017301B"/>
    <w:rsid w:val="002E31AA"/>
    <w:rsid w:val="0045557F"/>
    <w:rsid w:val="006F552E"/>
    <w:rsid w:val="00704248"/>
    <w:rsid w:val="007D225A"/>
    <w:rsid w:val="008C72E1"/>
    <w:rsid w:val="00944AAF"/>
    <w:rsid w:val="00B53039"/>
    <w:rsid w:val="00B76B80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E23"/>
  <w15:chartTrackingRefBased/>
  <w15:docId w15:val="{B2B449A0-D815-46A7-B337-33D02FC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Romana Kranjčević</cp:lastModifiedBy>
  <cp:revision>2</cp:revision>
  <dcterms:created xsi:type="dcterms:W3CDTF">2024-05-03T11:07:00Z</dcterms:created>
  <dcterms:modified xsi:type="dcterms:W3CDTF">2024-05-03T11:07:00Z</dcterms:modified>
</cp:coreProperties>
</file>